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>Предоставление оборотно-сальдовой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9718D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6C215-C97A-400D-AD64-A453D996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2026-08-07T10:33:00Z</dcterms:modified>
</cp:coreProperties>
</file>